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315F3F">
        <w:rPr>
          <w:rFonts w:ascii="한양신명조" w:eastAsia="한양신명조" w:hAnsi="한양신명조" w:cs="굴림" w:hint="eastAsia"/>
          <w:color w:val="000000"/>
          <w:kern w:val="0"/>
          <w:sz w:val="30"/>
          <w:szCs w:val="30"/>
          <w:u w:val="single" w:color="000000"/>
        </w:rPr>
        <w:t xml:space="preserve">日 本 出 入 </w:t>
      </w:r>
      <w:r>
        <w:rPr>
          <w:rFonts w:ascii="한양신명조" w:eastAsia="한양신명조" w:hAnsi="한양신명조" w:cs="굴림" w:hint="eastAsia"/>
          <w:color w:val="000000"/>
          <w:kern w:val="0"/>
          <w:sz w:val="30"/>
          <w:szCs w:val="30"/>
          <w:u w:val="single" w:color="000000"/>
        </w:rPr>
        <w:t>國</w:t>
      </w:r>
      <w:r w:rsidRPr="00315F3F">
        <w:rPr>
          <w:rFonts w:ascii="한양신명조" w:eastAsia="한양신명조" w:hAnsi="한양신명조" w:cs="굴림" w:hint="eastAsia"/>
          <w:color w:val="000000"/>
          <w:kern w:val="0"/>
          <w:sz w:val="30"/>
          <w:szCs w:val="30"/>
          <w:u w:val="single" w:color="000000"/>
        </w:rPr>
        <w:t xml:space="preserve"> 說 明 書 </w:t>
      </w: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315F3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315F3F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 xml:space="preserve">氏 名 : </w:t>
      </w:r>
      <w:r w:rsidR="00FB3AF9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 xml:space="preserve">      </w:t>
      </w:r>
      <w:r w:rsidRPr="00315F3F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>(</w:t>
      </w:r>
      <w:r w:rsidR="00FB3AF9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315F3F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 xml:space="preserve">) </w:t>
      </w: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315F3F">
        <w:rPr>
          <w:rFonts w:ascii="바탕" w:eastAsia="바탕" w:hAnsi="바탕" w:cs="굴림" w:hint="eastAsia"/>
          <w:color w:val="000000"/>
          <w:kern w:val="0"/>
          <w:sz w:val="22"/>
        </w:rPr>
        <w:t>1.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127"/>
        <w:gridCol w:w="6360"/>
      </w:tblGrid>
      <w:tr w:rsidR="00315F3F" w:rsidRPr="00315F3F" w:rsidTr="00315F3F">
        <w:trPr>
          <w:trHeight w:val="505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番號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區　 　 　　分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內　　　　　容</w:t>
            </w:r>
          </w:p>
        </w:tc>
      </w:tr>
      <w:tr w:rsidR="00315F3F" w:rsidRPr="00315F3F" w:rsidTr="00315F3F">
        <w:trPr>
          <w:trHeight w:val="539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出 入 國 期 間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539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出 入 國 目 的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798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滯 在 場 所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2410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  <w:lang w:eastAsia="ja-JP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lang w:eastAsia="ja-JP"/>
              </w:rPr>
              <w:t>滯在經費及び經費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  <w:lang w:eastAsia="ja-JP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lang w:eastAsia="ja-JP"/>
              </w:rPr>
              <w:t>支弁者(申請者と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經費支弁者の</w:t>
            </w:r>
            <w:r w:rsidRPr="00315F3F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関</w:t>
            </w:r>
            <w:r w:rsidRPr="00315F3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係</w:t>
            </w: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  <w:lang w:eastAsia="ja-JP"/>
              </w:rPr>
            </w:pPr>
          </w:p>
        </w:tc>
      </w:tr>
    </w:tbl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  <w:lang w:eastAsia="ja-JP"/>
        </w:rPr>
      </w:pP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315F3F">
        <w:rPr>
          <w:rFonts w:ascii="바탕" w:eastAsia="바탕" w:hAnsi="바탕" w:cs="굴림" w:hint="eastAsia"/>
          <w:color w:val="000000"/>
          <w:kern w:val="0"/>
          <w:sz w:val="22"/>
        </w:rPr>
        <w:t>2.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127"/>
        <w:gridCol w:w="6360"/>
      </w:tblGrid>
      <w:tr w:rsidR="00315F3F" w:rsidRPr="00315F3F" w:rsidTr="00315F3F">
        <w:trPr>
          <w:trHeight w:val="504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番號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區　 　 　　分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內　　　　　容</w:t>
            </w:r>
          </w:p>
        </w:tc>
      </w:tr>
      <w:tr w:rsidR="00315F3F" w:rsidRPr="00315F3F" w:rsidTr="00315F3F">
        <w:trPr>
          <w:trHeight w:val="563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出 入 國 期 間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498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出 入 國 目 的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596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滯 在 場 所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315F3F" w:rsidRPr="00315F3F" w:rsidTr="00315F3F">
        <w:trPr>
          <w:trHeight w:val="2665"/>
        </w:trPr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  <w:lang w:eastAsia="ja-JP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lang w:eastAsia="ja-JP"/>
              </w:rPr>
              <w:t>滯在經費及び經費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  <w:lang w:eastAsia="ja-JP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lang w:eastAsia="ja-JP"/>
              </w:rPr>
              <w:t>支弁者(申請者と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經費支弁者の</w:t>
            </w:r>
            <w:r w:rsidRPr="00315F3F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関</w:t>
            </w:r>
            <w:r w:rsidRPr="00315F3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係</w:t>
            </w: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  <w:lang w:eastAsia="ja-JP"/>
              </w:rPr>
            </w:pPr>
          </w:p>
        </w:tc>
      </w:tr>
    </w:tbl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315F3F">
        <w:rPr>
          <w:rFonts w:ascii="한양신명조" w:eastAsia="한양신명조" w:hAnsi="한양신명조" w:cs="굴림" w:hint="eastAsia"/>
          <w:color w:val="000000"/>
          <w:kern w:val="0"/>
          <w:sz w:val="30"/>
          <w:szCs w:val="30"/>
          <w:u w:val="single" w:color="000000"/>
        </w:rPr>
        <w:lastRenderedPageBreak/>
        <w:t xml:space="preserve">일 본 출 입 국 설 명 서 </w:t>
      </w: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315F3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315F3F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 xml:space="preserve">성 명 : </w:t>
      </w:r>
      <w:r w:rsidR="00FB3AF9">
        <w:rPr>
          <w:rFonts w:ascii="한양신명조" w:eastAsia="한양신명조" w:hAnsi="한양신명조" w:cs="굴림" w:hint="eastAsia"/>
          <w:color w:val="000000"/>
          <w:kern w:val="0"/>
          <w:sz w:val="24"/>
          <w:szCs w:val="24"/>
          <w:u w:val="single" w:color="000000"/>
        </w:rPr>
        <w:t xml:space="preserve">       </w:t>
      </w:r>
      <w:r w:rsidRPr="00315F3F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 xml:space="preserve"> (</w:t>
      </w:r>
      <w:r w:rsidR="00FB3AF9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315F3F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 xml:space="preserve">) </w:t>
      </w: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315F3F">
        <w:rPr>
          <w:rFonts w:ascii="바탕" w:eastAsia="바탕" w:hAnsi="바탕" w:cs="굴림" w:hint="eastAsia"/>
          <w:color w:val="000000"/>
          <w:kern w:val="0"/>
          <w:sz w:val="22"/>
        </w:rPr>
        <w:t>1.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2004"/>
        <w:gridCol w:w="5797"/>
      </w:tblGrid>
      <w:tr w:rsidR="00315F3F" w:rsidRPr="00315F3F" w:rsidTr="00315F3F">
        <w:trPr>
          <w:trHeight w:val="483"/>
        </w:trPr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구　 　 　　분</w:t>
            </w:r>
          </w:p>
        </w:tc>
        <w:tc>
          <w:tcPr>
            <w:tcW w:w="5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내　　　　　용</w:t>
            </w:r>
          </w:p>
        </w:tc>
      </w:tr>
      <w:tr w:rsidR="00315F3F" w:rsidRPr="00315F3F" w:rsidTr="00315F3F">
        <w:trPr>
          <w:trHeight w:val="539"/>
        </w:trPr>
        <w:tc>
          <w:tcPr>
            <w:tcW w:w="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출 입 국 기 간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539"/>
        </w:trPr>
        <w:tc>
          <w:tcPr>
            <w:tcW w:w="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출 입 국 목 적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798"/>
        </w:trPr>
        <w:tc>
          <w:tcPr>
            <w:tcW w:w="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체 재 장 소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2566"/>
        </w:trPr>
        <w:tc>
          <w:tcPr>
            <w:tcW w:w="5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체재경비 및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경비지변자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(신청자와경비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지변자의관계）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</w:tr>
    </w:tbl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315F3F" w:rsidRPr="00315F3F" w:rsidRDefault="00315F3F" w:rsidP="00315F3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315F3F">
        <w:rPr>
          <w:rFonts w:ascii="바탕" w:eastAsia="바탕" w:hAnsi="바탕" w:cs="굴림" w:hint="eastAsia"/>
          <w:color w:val="000000"/>
          <w:kern w:val="0"/>
          <w:sz w:val="22"/>
        </w:rPr>
        <w:t>2.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2004"/>
        <w:gridCol w:w="5797"/>
      </w:tblGrid>
      <w:tr w:rsidR="00315F3F" w:rsidRPr="00315F3F" w:rsidTr="00315F3F">
        <w:trPr>
          <w:trHeight w:val="504"/>
        </w:trPr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구　 　 　　분</w:t>
            </w:r>
          </w:p>
        </w:tc>
        <w:tc>
          <w:tcPr>
            <w:tcW w:w="5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내　　　　　용</w:t>
            </w:r>
          </w:p>
        </w:tc>
      </w:tr>
      <w:tr w:rsidR="00315F3F" w:rsidRPr="00315F3F" w:rsidTr="00315F3F">
        <w:trPr>
          <w:trHeight w:val="563"/>
        </w:trPr>
        <w:tc>
          <w:tcPr>
            <w:tcW w:w="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출 입 국 기 간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498"/>
        </w:trPr>
        <w:tc>
          <w:tcPr>
            <w:tcW w:w="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출 입 국 목 적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15F3F" w:rsidRPr="00315F3F" w:rsidTr="00315F3F">
        <w:trPr>
          <w:trHeight w:val="596"/>
        </w:trPr>
        <w:tc>
          <w:tcPr>
            <w:tcW w:w="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체 재 장 소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315F3F" w:rsidRPr="00315F3F" w:rsidTr="00FB3AF9">
        <w:trPr>
          <w:trHeight w:val="2141"/>
        </w:trPr>
        <w:tc>
          <w:tcPr>
            <w:tcW w:w="5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체재경비 및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경비지변자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(신청자와경비</w:t>
            </w:r>
          </w:p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15F3F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지변자의관계）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F3F" w:rsidRPr="00315F3F" w:rsidRDefault="00315F3F" w:rsidP="00315F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3A4AFE" w:rsidRPr="00315F3F" w:rsidRDefault="003A4AFE" w:rsidP="00FB3AF9"/>
    <w:sectPr w:rsidR="003A4AFE" w:rsidRPr="00315F3F" w:rsidSect="003A4A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FE" w:rsidRDefault="004415FE" w:rsidP="00FB3AF9">
      <w:r>
        <w:separator/>
      </w:r>
    </w:p>
  </w:endnote>
  <w:endnote w:type="continuationSeparator" w:id="1">
    <w:p w:rsidR="004415FE" w:rsidRDefault="004415FE" w:rsidP="00FB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FE" w:rsidRDefault="004415FE" w:rsidP="00FB3AF9">
      <w:r>
        <w:separator/>
      </w:r>
    </w:p>
  </w:footnote>
  <w:footnote w:type="continuationSeparator" w:id="1">
    <w:p w:rsidR="004415FE" w:rsidRDefault="004415FE" w:rsidP="00FB3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F3F"/>
    <w:rsid w:val="00315F3F"/>
    <w:rsid w:val="003A4AFE"/>
    <w:rsid w:val="004415FE"/>
    <w:rsid w:val="00675B04"/>
    <w:rsid w:val="00E43076"/>
    <w:rsid w:val="00FB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5F3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B3A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B3AF9"/>
  </w:style>
  <w:style w:type="paragraph" w:styleId="a5">
    <w:name w:val="footer"/>
    <w:basedOn w:val="a"/>
    <w:link w:val="Char0"/>
    <w:uiPriority w:val="99"/>
    <w:semiHidden/>
    <w:unhideWhenUsed/>
    <w:rsid w:val="00FB3A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B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현정</dc:creator>
  <cp:keywords/>
  <dc:description/>
  <cp:lastModifiedBy>현정</cp:lastModifiedBy>
  <cp:revision>2</cp:revision>
  <dcterms:created xsi:type="dcterms:W3CDTF">2012-11-02T06:45:00Z</dcterms:created>
  <dcterms:modified xsi:type="dcterms:W3CDTF">2012-11-02T06:45:00Z</dcterms:modified>
</cp:coreProperties>
</file>